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5D" w:rsidRDefault="004616AE" w:rsidP="00F12A99">
      <w:pPr>
        <w:spacing w:after="0" w:line="240" w:lineRule="auto"/>
        <w:ind w:firstLine="708"/>
        <w:jc w:val="both"/>
      </w:pPr>
      <w:r>
        <w:t>25 ноябр</w:t>
      </w:r>
      <w:r w:rsidR="00F12A99">
        <w:t>я</w:t>
      </w:r>
      <w:r>
        <w:t xml:space="preserve"> в г</w:t>
      </w:r>
      <w:proofErr w:type="gramStart"/>
      <w:r>
        <w:t>.Р</w:t>
      </w:r>
      <w:proofErr w:type="gramEnd"/>
      <w:r>
        <w:t>жеве проходило награждение участников и победителей областного конкурса «История моей семьи в истории Тверской земли», который проходил в рамках Всероссийской программы «Корнями дерево сильно» на территории Тверской области.</w:t>
      </w:r>
    </w:p>
    <w:p w:rsidR="00F12A99" w:rsidRDefault="00F12A99" w:rsidP="00F12A99">
      <w:pPr>
        <w:spacing w:after="0" w:line="240" w:lineRule="auto"/>
        <w:ind w:firstLine="708"/>
        <w:jc w:val="both"/>
      </w:pPr>
      <w:r>
        <w:t>Мотузенко Николай - учащийся 8А класса получил диплом  за 3 место в зональном этапе конкурса.</w:t>
      </w:r>
    </w:p>
    <w:p w:rsidR="00F12A99" w:rsidRDefault="00F12A99" w:rsidP="00F12A99">
      <w:pPr>
        <w:spacing w:after="0" w:line="240" w:lineRule="auto"/>
        <w:ind w:firstLine="708"/>
        <w:jc w:val="both"/>
      </w:pPr>
      <w:r>
        <w:t xml:space="preserve">Крылова Светлана 10А класс и Васильев Никита 5Б класс получили сертификаты участников. </w:t>
      </w:r>
    </w:p>
    <w:p w:rsidR="00F12A99" w:rsidRDefault="00F12A9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130175</wp:posOffset>
            </wp:positionV>
            <wp:extent cx="4210050" cy="3162300"/>
            <wp:effectExtent l="19050" t="0" r="0" b="0"/>
            <wp:wrapNone/>
            <wp:docPr id="1" name="Рисунок 1" descr="E:\Documents and Settings\Ирина Алексеевна\Мои документы\DSCN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Ирина Алексеевна\Мои документы\DSCN0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99" w:rsidRPr="00F12A99" w:rsidRDefault="00F12A99" w:rsidP="00F12A99"/>
    <w:p w:rsidR="00F12A99" w:rsidRPr="00F12A99" w:rsidRDefault="00F12A99" w:rsidP="00F12A99"/>
    <w:p w:rsidR="00F12A99" w:rsidRPr="00F12A99" w:rsidRDefault="00F12A99" w:rsidP="00F12A99"/>
    <w:p w:rsidR="00F12A99" w:rsidRPr="00F12A99" w:rsidRDefault="00F12A99" w:rsidP="00F12A99"/>
    <w:p w:rsidR="00F12A99" w:rsidRPr="00F12A99" w:rsidRDefault="00F12A99" w:rsidP="00F12A99"/>
    <w:p w:rsidR="00F12A99" w:rsidRPr="00F12A99" w:rsidRDefault="00F12A99" w:rsidP="00F12A99"/>
    <w:p w:rsidR="00F12A99" w:rsidRPr="00F12A99" w:rsidRDefault="00F12A99" w:rsidP="00F12A99"/>
    <w:p w:rsidR="00F12A99" w:rsidRPr="00F12A99" w:rsidRDefault="00F12A99" w:rsidP="00F12A9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243205</wp:posOffset>
            </wp:positionV>
            <wp:extent cx="3368675" cy="4495800"/>
            <wp:effectExtent l="19050" t="0" r="3175" b="0"/>
            <wp:wrapNone/>
            <wp:docPr id="3" name="Рисунок 2" descr="E:\Documents and Settings\Ирина Алексеевна\Мои документы\DSCN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Ирина Алексеевна\Мои документы\DSCN0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99" w:rsidRDefault="00F12A99" w:rsidP="00F12A99"/>
    <w:p w:rsidR="00F12A99" w:rsidRDefault="00F12A99" w:rsidP="00F12A99"/>
    <w:p w:rsidR="00F12A99" w:rsidRDefault="00F12A99" w:rsidP="00F12A99"/>
    <w:p w:rsidR="00F12A99" w:rsidRDefault="00F12A99" w:rsidP="00F12A99"/>
    <w:p w:rsidR="00F12A99" w:rsidRDefault="00F12A99" w:rsidP="00F12A99"/>
    <w:p w:rsidR="00F12A99" w:rsidRDefault="00F12A99" w:rsidP="00F12A99"/>
    <w:p w:rsidR="00F12A99" w:rsidRDefault="00F12A99" w:rsidP="00F12A99"/>
    <w:p w:rsidR="00F12A99" w:rsidRDefault="00F12A99" w:rsidP="00F12A99"/>
    <w:p w:rsidR="00F12A99" w:rsidRDefault="00F12A99" w:rsidP="00F12A99">
      <w:r>
        <w:t>Мотузенко Николай с мамой</w:t>
      </w:r>
    </w:p>
    <w:p w:rsidR="00F12A99" w:rsidRPr="00F12A99" w:rsidRDefault="00F12A99" w:rsidP="00F12A99">
      <w:r>
        <w:t xml:space="preserve"> Еленой Александровной</w:t>
      </w:r>
    </w:p>
    <w:sectPr w:rsidR="00F12A99" w:rsidRPr="00F12A99" w:rsidSect="0012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6AE"/>
    <w:rsid w:val="00122F5D"/>
    <w:rsid w:val="004616AE"/>
    <w:rsid w:val="00B12384"/>
    <w:rsid w:val="00F1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Ново-Ямская СОШ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1</cp:revision>
  <dcterms:created xsi:type="dcterms:W3CDTF">2012-01-16T06:37:00Z</dcterms:created>
  <dcterms:modified xsi:type="dcterms:W3CDTF">2012-01-16T06:57:00Z</dcterms:modified>
</cp:coreProperties>
</file>